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11/21/2025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7:00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10:00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Student 1: Samuel Gonzalez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Continued working on website.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Fix database bug.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Finding cause of bug.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Student 2: Jayden Sandoval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Documentation 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Assist in any way to find bug in website, record videos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Finding bugs and documentation 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Student 3: Roberto Ocampo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Continued working on documentation. 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Further documentation. 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Documentation.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Student 4: Josein Alsadah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Continue documentation 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Continue documentation and begin poster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Documentation and poster design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T2OkhoWlOGCYnNI6l1mMs6QT12w==">CgMxLjA4AHIhMUZPSThkLUdpYnhpVnZZaEQ5c3MyZXk4cS16V2s3MEZk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